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505A6" w14:textId="3D38C3AA" w:rsidR="00DC10BC" w:rsidRPr="00085697" w:rsidRDefault="00DC10BC" w:rsidP="00970132">
      <w:pPr>
        <w:pageBreakBefore/>
        <w:tabs>
          <w:tab w:val="left" w:pos="851"/>
        </w:tabs>
        <w:spacing w:after="0" w:line="276" w:lineRule="auto"/>
        <w:jc w:val="right"/>
        <w:rPr>
          <w:rFonts w:cstheme="minorHAnsi"/>
          <w:b/>
        </w:rPr>
      </w:pPr>
      <w:r w:rsidRPr="00085697">
        <w:rPr>
          <w:rFonts w:cstheme="minorHAnsi"/>
          <w:b/>
          <w:u w:val="single"/>
        </w:rPr>
        <w:t xml:space="preserve">Załącznik nr </w:t>
      </w:r>
      <w:r w:rsidR="00C97EED">
        <w:rPr>
          <w:rFonts w:cstheme="minorHAnsi"/>
          <w:b/>
          <w:u w:val="single"/>
        </w:rPr>
        <w:t>2</w:t>
      </w:r>
    </w:p>
    <w:p w14:paraId="5F3880BA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  <w:r w:rsidRPr="00085697">
        <w:rPr>
          <w:rFonts w:cstheme="minorHAnsi"/>
        </w:rPr>
        <w:t>…………………………………………..………</w:t>
      </w:r>
    </w:p>
    <w:p w14:paraId="15AF4EFE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  <w:r w:rsidRPr="00085697">
        <w:rPr>
          <w:rFonts w:cstheme="minorHAnsi"/>
        </w:rPr>
        <w:t xml:space="preserve">  (miejsce i data sporządzenia)</w:t>
      </w:r>
    </w:p>
    <w:p w14:paraId="01761D93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</w:p>
    <w:p w14:paraId="2B5945D4" w14:textId="19ED78D2" w:rsidR="00DC10BC" w:rsidRPr="00970132" w:rsidRDefault="00C97EED" w:rsidP="00970132">
      <w:pPr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WYKAZ WYKONANYCH ROBÓT</w:t>
      </w:r>
    </w:p>
    <w:p w14:paraId="1AD89D0D" w14:textId="77777777" w:rsidR="00DC10BC" w:rsidRPr="00085697" w:rsidRDefault="00DC10BC" w:rsidP="00970132">
      <w:pPr>
        <w:spacing w:after="0" w:line="276" w:lineRule="auto"/>
        <w:rPr>
          <w:rFonts w:cstheme="minorHAnsi"/>
          <w:b/>
          <w:bCs/>
          <w:i/>
        </w:rPr>
      </w:pPr>
    </w:p>
    <w:p w14:paraId="030DC232" w14:textId="24FCAEE6" w:rsidR="00DC10BC" w:rsidRPr="00085697" w:rsidRDefault="00DC10BC" w:rsidP="00970132">
      <w:pPr>
        <w:spacing w:after="0" w:line="276" w:lineRule="auto"/>
        <w:rPr>
          <w:rFonts w:cstheme="minorHAnsi"/>
          <w:bCs/>
        </w:rPr>
      </w:pPr>
      <w:r w:rsidRPr="00085697">
        <w:rPr>
          <w:rFonts w:cstheme="minorHAnsi"/>
          <w:bCs/>
        </w:rPr>
        <w:t xml:space="preserve">w </w:t>
      </w:r>
      <w:r w:rsidR="001D79D1">
        <w:rPr>
          <w:rFonts w:cstheme="minorHAnsi"/>
          <w:bCs/>
        </w:rPr>
        <w:t>zapytaniu ofertowym</w:t>
      </w:r>
      <w:r w:rsidRPr="00085697">
        <w:rPr>
          <w:rFonts w:cstheme="minorHAnsi"/>
          <w:bCs/>
        </w:rPr>
        <w:t>, prowadzonym przez:</w:t>
      </w:r>
    </w:p>
    <w:p w14:paraId="41DFB86A" w14:textId="3C9C86D6" w:rsidR="00DC10BC" w:rsidRPr="00085697" w:rsidRDefault="00DC10BC" w:rsidP="00970132">
      <w:pPr>
        <w:spacing w:after="0" w:line="276" w:lineRule="auto"/>
        <w:rPr>
          <w:rFonts w:cstheme="minorHAnsi"/>
          <w:b/>
          <w:bCs/>
        </w:rPr>
      </w:pPr>
      <w:r w:rsidRPr="00085697">
        <w:rPr>
          <w:rFonts w:cstheme="minorHAnsi"/>
          <w:b/>
          <w:bCs/>
        </w:rPr>
        <w:t>Przedsiębiorstwo Rolniczo-Hodowlane GAŁOPOL Sp. z o. o.</w:t>
      </w:r>
    </w:p>
    <w:p w14:paraId="656C01F6" w14:textId="1F8FEDDE" w:rsidR="00DC10BC" w:rsidRPr="00085697" w:rsidRDefault="00DC10BC" w:rsidP="00970132">
      <w:pPr>
        <w:spacing w:after="0" w:line="276" w:lineRule="auto"/>
        <w:rPr>
          <w:rFonts w:cstheme="minorHAnsi"/>
          <w:bCs/>
        </w:rPr>
      </w:pPr>
      <w:r w:rsidRPr="00085697">
        <w:rPr>
          <w:rFonts w:cstheme="minorHAnsi"/>
          <w:b/>
          <w:bCs/>
        </w:rPr>
        <w:t>Gałowo, ul. Wierzbowa 10, 64-500 Szamotuły</w:t>
      </w:r>
    </w:p>
    <w:p w14:paraId="7B9428BC" w14:textId="2C32AD5C" w:rsidR="00DC10BC" w:rsidRDefault="00DC10BC" w:rsidP="00970132">
      <w:pPr>
        <w:spacing w:after="0" w:line="276" w:lineRule="auto"/>
        <w:jc w:val="both"/>
        <w:rPr>
          <w:rFonts w:eastAsia="Arial" w:cstheme="minorHAnsi"/>
          <w:b/>
          <w:bCs/>
          <w:lang w:eastAsia="zh-CN"/>
        </w:rPr>
      </w:pPr>
      <w:r w:rsidRPr="00085697">
        <w:rPr>
          <w:rFonts w:cstheme="minorHAnsi"/>
          <w:bCs/>
        </w:rPr>
        <w:t>pn.:</w:t>
      </w:r>
      <w:bookmarkStart w:id="0" w:name="_Hlk93478838"/>
      <w:r w:rsidRPr="00085697">
        <w:rPr>
          <w:rFonts w:cstheme="minorHAnsi"/>
          <w:bCs/>
        </w:rPr>
        <w:t xml:space="preserve"> </w:t>
      </w:r>
      <w:bookmarkEnd w:id="0"/>
      <w:r w:rsidR="001D79D1" w:rsidRPr="00703D25">
        <w:rPr>
          <w:rFonts w:cstheme="minorHAnsi"/>
          <w:b/>
          <w:bCs/>
          <w:kern w:val="2"/>
          <w14:ligatures w14:val="standardContextual"/>
        </w:rPr>
        <w:t>MIKROBIOGAZOWNIA O MOCY min. 40 kW</w:t>
      </w:r>
    </w:p>
    <w:p w14:paraId="4BA547DD" w14:textId="77777777" w:rsidR="00970132" w:rsidRDefault="00970132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2BBCDFAE" w14:textId="77777777" w:rsidR="000A6464" w:rsidRDefault="000A6464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7913E63D" w14:textId="77777777" w:rsidR="000A6464" w:rsidRPr="00085697" w:rsidRDefault="000A6464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53EBE187" w14:textId="26840523" w:rsidR="00DC10BC" w:rsidRDefault="00C97EED" w:rsidP="000A6464">
      <w:pPr>
        <w:widowControl w:val="0"/>
        <w:suppressAutoHyphens/>
        <w:spacing w:after="0" w:line="276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Wykaz realizacji wykonanych w okresie ostatnich 5 lat przed upływem składania ofert, </w:t>
      </w:r>
      <w:r>
        <w:rPr>
          <w:rFonts w:cstheme="minorHAnsi"/>
          <w:b/>
          <w:bCs/>
        </w:rPr>
        <w:br/>
        <w:t>wraz z przedłożonymi referencjami za poniższe prace</w:t>
      </w:r>
      <w:r w:rsidR="00085697">
        <w:rPr>
          <w:rFonts w:cstheme="minorHAnsi"/>
          <w:b/>
          <w:bCs/>
        </w:rPr>
        <w:t>:</w:t>
      </w:r>
    </w:p>
    <w:p w14:paraId="132E36AD" w14:textId="77777777" w:rsidR="000A6464" w:rsidRPr="00C97EED" w:rsidRDefault="000A6464" w:rsidP="000A6464">
      <w:pPr>
        <w:widowControl w:val="0"/>
        <w:suppressAutoHyphens/>
        <w:spacing w:after="0" w:line="276" w:lineRule="auto"/>
        <w:jc w:val="center"/>
        <w:rPr>
          <w:rFonts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6"/>
        <w:gridCol w:w="2658"/>
        <w:gridCol w:w="1547"/>
        <w:gridCol w:w="1552"/>
        <w:gridCol w:w="1552"/>
        <w:gridCol w:w="1551"/>
      </w:tblGrid>
      <w:tr w:rsidR="00C97EED" w14:paraId="55B64F6D" w14:textId="77777777" w:rsidTr="00C97EED">
        <w:tc>
          <w:tcPr>
            <w:tcW w:w="421" w:type="dxa"/>
          </w:tcPr>
          <w:p w14:paraId="1A52CE56" w14:textId="1FD0D6B4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7EED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2693" w:type="dxa"/>
          </w:tcPr>
          <w:p w14:paraId="75C28032" w14:textId="721317C1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7EED">
              <w:rPr>
                <w:rFonts w:asciiTheme="minorHAnsi" w:hAnsiTheme="minorHAnsi" w:cstheme="minorHAnsi"/>
                <w:b/>
                <w:sz w:val="22"/>
                <w:szCs w:val="22"/>
              </w:rPr>
              <w:t>Rodzaj robót</w:t>
            </w:r>
          </w:p>
        </w:tc>
        <w:tc>
          <w:tcPr>
            <w:tcW w:w="1558" w:type="dxa"/>
          </w:tcPr>
          <w:p w14:paraId="41BCFEE4" w14:textId="71B227D4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Wartość netto</w:t>
            </w:r>
          </w:p>
        </w:tc>
        <w:tc>
          <w:tcPr>
            <w:tcW w:w="1558" w:type="dxa"/>
          </w:tcPr>
          <w:p w14:paraId="0A8B4D12" w14:textId="34AAD73B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Data wykonania</w:t>
            </w:r>
          </w:p>
        </w:tc>
        <w:tc>
          <w:tcPr>
            <w:tcW w:w="1558" w:type="dxa"/>
          </w:tcPr>
          <w:p w14:paraId="1D184FA8" w14:textId="745BF349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Miejsce wykonania</w:t>
            </w:r>
          </w:p>
        </w:tc>
        <w:tc>
          <w:tcPr>
            <w:tcW w:w="1558" w:type="dxa"/>
          </w:tcPr>
          <w:p w14:paraId="48B4A8A3" w14:textId="419A7833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 na rzecz, którego roboty zostały wykonane</w:t>
            </w:r>
          </w:p>
        </w:tc>
      </w:tr>
      <w:tr w:rsidR="00C97EED" w14:paraId="60985C2B" w14:textId="77777777" w:rsidTr="00C97EED">
        <w:tc>
          <w:tcPr>
            <w:tcW w:w="421" w:type="dxa"/>
          </w:tcPr>
          <w:p w14:paraId="71E85761" w14:textId="77777777" w:rsid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8F6CD6C" w14:textId="77777777" w:rsid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97EED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  <w:p w14:paraId="4E11FD1C" w14:textId="402BF87B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6324FDFC" w14:textId="77777777" w:rsid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3280652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518747E3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4DDDAFF9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4CB4BB7F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4C89E162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97EED" w14:paraId="1D6CB761" w14:textId="77777777" w:rsidTr="00C97EED">
        <w:tc>
          <w:tcPr>
            <w:tcW w:w="421" w:type="dxa"/>
          </w:tcPr>
          <w:p w14:paraId="58FD42F3" w14:textId="77777777" w:rsid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2F812B0" w14:textId="77777777" w:rsid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97EED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  <w:p w14:paraId="5014C938" w14:textId="5F33958E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6BCB1CAD" w14:textId="77777777" w:rsid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783CE3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47C4BE9C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61D140F5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33B5F27D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66246612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97EED" w14:paraId="79B20F79" w14:textId="77777777" w:rsidTr="00C97EED">
        <w:tc>
          <w:tcPr>
            <w:tcW w:w="421" w:type="dxa"/>
          </w:tcPr>
          <w:p w14:paraId="17574846" w14:textId="77777777" w:rsid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EB955F8" w14:textId="77777777" w:rsid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97EED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  <w:p w14:paraId="6EC3BADC" w14:textId="61F1E126" w:rsidR="00C97EED" w:rsidRPr="00C97EED" w:rsidRDefault="00C97EED" w:rsidP="00C97EED">
            <w:pPr>
              <w:widowControl w:val="0"/>
              <w:suppressAutoHyphens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353EAAD2" w14:textId="77777777" w:rsid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5E473B8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083845F8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71E0F2B0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5DCB4199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59A06791" w14:textId="77777777" w:rsidR="00C97EED" w:rsidRPr="00C97EED" w:rsidRDefault="00C97EED" w:rsidP="00C97EED">
            <w:pPr>
              <w:widowControl w:val="0"/>
              <w:suppressAutoHyphens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47CAA61" w14:textId="77777777" w:rsidR="00C97EED" w:rsidRDefault="00C97EED" w:rsidP="00C97EED">
      <w:pPr>
        <w:widowControl w:val="0"/>
        <w:suppressAutoHyphens/>
        <w:spacing w:after="0" w:line="276" w:lineRule="auto"/>
        <w:rPr>
          <w:rFonts w:cstheme="minorHAnsi"/>
          <w:b/>
        </w:rPr>
      </w:pPr>
    </w:p>
    <w:p w14:paraId="2C2EE9E2" w14:textId="77777777" w:rsidR="00C97EED" w:rsidRPr="00085697" w:rsidRDefault="00C97EED" w:rsidP="00C97EED">
      <w:pPr>
        <w:widowControl w:val="0"/>
        <w:suppressAutoHyphens/>
        <w:spacing w:after="0" w:line="276" w:lineRule="auto"/>
        <w:rPr>
          <w:rFonts w:cstheme="minorHAnsi"/>
          <w:b/>
        </w:rPr>
      </w:pPr>
    </w:p>
    <w:p w14:paraId="5E1AA574" w14:textId="77777777" w:rsidR="008F2E70" w:rsidRDefault="008F2E70" w:rsidP="00970132">
      <w:pPr>
        <w:spacing w:after="0" w:line="276" w:lineRule="auto"/>
        <w:rPr>
          <w:rFonts w:cstheme="minorHAnsi"/>
        </w:rPr>
      </w:pPr>
    </w:p>
    <w:p w14:paraId="032CF6A6" w14:textId="77777777" w:rsidR="00970132" w:rsidRDefault="00970132" w:rsidP="00970132">
      <w:pPr>
        <w:spacing w:after="0" w:line="276" w:lineRule="auto"/>
        <w:rPr>
          <w:rFonts w:cstheme="minorHAnsi"/>
        </w:rPr>
      </w:pPr>
    </w:p>
    <w:p w14:paraId="63D6E7DD" w14:textId="77777777" w:rsidR="000A6464" w:rsidRDefault="000A6464" w:rsidP="00970132">
      <w:pPr>
        <w:spacing w:after="0" w:line="276" w:lineRule="auto"/>
        <w:rPr>
          <w:rFonts w:cstheme="minorHAnsi"/>
        </w:rPr>
      </w:pPr>
    </w:p>
    <w:p w14:paraId="1EA0414F" w14:textId="77777777" w:rsidR="00A232CD" w:rsidRDefault="00A232CD" w:rsidP="00970132">
      <w:pPr>
        <w:spacing w:after="0" w:line="276" w:lineRule="auto"/>
        <w:rPr>
          <w:rFonts w:cstheme="minorHAnsi"/>
        </w:rPr>
      </w:pPr>
    </w:p>
    <w:p w14:paraId="4626B07A" w14:textId="338CA1A4" w:rsidR="00970132" w:rsidRDefault="00970132" w:rsidP="00970132">
      <w:pPr>
        <w:spacing w:after="0" w:line="276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</w:t>
      </w:r>
    </w:p>
    <w:p w14:paraId="70984323" w14:textId="2DF74F85" w:rsidR="00970132" w:rsidRPr="00085697" w:rsidRDefault="00970132" w:rsidP="00970132">
      <w:pPr>
        <w:spacing w:after="0" w:line="276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(czytelny podpis Oferenta)</w:t>
      </w:r>
    </w:p>
    <w:sectPr w:rsidR="00970132" w:rsidRPr="00085697" w:rsidSect="00C14FB0">
      <w:headerReference w:type="default" r:id="rId7"/>
      <w:footerReference w:type="default" r:id="rId8"/>
      <w:pgSz w:w="11906" w:h="16838"/>
      <w:pgMar w:top="1701" w:right="1133" w:bottom="1560" w:left="1417" w:header="284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A51CD" w14:textId="77777777" w:rsidR="000E3798" w:rsidRDefault="000E3798" w:rsidP="007C4490">
      <w:pPr>
        <w:spacing w:after="0" w:line="240" w:lineRule="auto"/>
      </w:pPr>
      <w:r>
        <w:separator/>
      </w:r>
    </w:p>
  </w:endnote>
  <w:endnote w:type="continuationSeparator" w:id="0">
    <w:p w14:paraId="62D2A45F" w14:textId="77777777" w:rsidR="000E3798" w:rsidRDefault="000E3798" w:rsidP="007C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6A0C" w14:textId="77777777" w:rsidR="00C14FB0" w:rsidRDefault="004B3A33" w:rsidP="004B3A33">
    <w:pPr>
      <w:pBdr>
        <w:bottom w:val="single" w:sz="6" w:space="1" w:color="auto"/>
      </w:pBdr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 w:rsidRPr="004B3A33">
      <w:rPr>
        <w:rFonts w:ascii="Times New Roman" w:eastAsia="Calibri" w:hAnsi="Times New Roman" w:cs="Times New Roman"/>
        <w:sz w:val="16"/>
        <w:szCs w:val="16"/>
      </w:rPr>
      <w:t xml:space="preserve">Strona 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begin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instrText>PAGE  \* Arabic  \* MERGEFORMAT</w:instrTex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separate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t>1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end"/>
    </w:r>
    <w:r w:rsidRPr="004B3A33">
      <w:rPr>
        <w:rFonts w:ascii="Times New Roman" w:eastAsia="Calibri" w:hAnsi="Times New Roman" w:cs="Times New Roman"/>
        <w:sz w:val="16"/>
        <w:szCs w:val="16"/>
      </w:rPr>
      <w:t xml:space="preserve"> z 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begin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instrText>NUMPAGES  \* Arabic  \* MERGEFORMAT</w:instrTex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separate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t>2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end"/>
    </w:r>
  </w:p>
  <w:p w14:paraId="65045202" w14:textId="77777777" w:rsidR="00C14FB0" w:rsidRDefault="00C14FB0" w:rsidP="004B3A33">
    <w:pPr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</w:p>
  <w:p w14:paraId="71CAF61C" w14:textId="77777777" w:rsidR="004B3A33" w:rsidRPr="0000747F" w:rsidRDefault="004B3A33" w:rsidP="004B3A33">
    <w:pPr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NIP: 787-10-08-534          REGON: 630352837</w:t>
    </w:r>
  </w:p>
  <w:p w14:paraId="125072C8" w14:textId="77777777" w:rsidR="004B3A33" w:rsidRPr="0000747F" w:rsidRDefault="004B3A33" w:rsidP="004B3A33">
    <w:pPr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tel. 061-292</w:t>
    </w:r>
    <w:r w:rsidR="00B95C89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</w:t>
    </w: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09</w:t>
    </w:r>
    <w:r w:rsidR="00B95C89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</w:t>
    </w: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54</w:t>
    </w:r>
  </w:p>
  <w:p w14:paraId="335017A2" w14:textId="77777777" w:rsidR="004B3A33" w:rsidRPr="0000747F" w:rsidRDefault="0000747F" w:rsidP="004B3A3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IX Wydział Gospodarczy 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Krajow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ego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Rejestr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u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Sądow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ego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nr 0000195461</w:t>
    </w:r>
  </w:p>
  <w:p w14:paraId="22A76570" w14:textId="77777777" w:rsidR="004B3A33" w:rsidRPr="0000747F" w:rsidRDefault="004B3A33" w:rsidP="00C14FB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Wysokość kapitału zakładowego: 9.546.000,00 zł</w:t>
    </w:r>
  </w:p>
  <w:p w14:paraId="0AEB4D63" w14:textId="77777777" w:rsidR="00C14FB0" w:rsidRPr="0000747F" w:rsidRDefault="00C14FB0" w:rsidP="00C14FB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9E0FC" w14:textId="77777777" w:rsidR="000E3798" w:rsidRDefault="000E3798" w:rsidP="007C4490">
      <w:pPr>
        <w:spacing w:after="0" w:line="240" w:lineRule="auto"/>
      </w:pPr>
      <w:r>
        <w:separator/>
      </w:r>
    </w:p>
  </w:footnote>
  <w:footnote w:type="continuationSeparator" w:id="0">
    <w:p w14:paraId="2F4F1C7B" w14:textId="77777777" w:rsidR="000E3798" w:rsidRDefault="000E3798" w:rsidP="007C4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BCD2" w14:textId="77777777" w:rsidR="007C4490" w:rsidRDefault="00B95C89" w:rsidP="007C4490">
    <w:pPr>
      <w:spacing w:after="0"/>
      <w:ind w:firstLine="708"/>
      <w:jc w:val="center"/>
      <w:rPr>
        <w:b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3DAA49E" wp14:editId="75E9E284">
          <wp:simplePos x="0" y="0"/>
          <wp:positionH relativeFrom="margin">
            <wp:align>left</wp:align>
          </wp:positionH>
          <wp:positionV relativeFrom="margin">
            <wp:posOffset>-923290</wp:posOffset>
          </wp:positionV>
          <wp:extent cx="1078230" cy="770890"/>
          <wp:effectExtent l="0" t="0" r="7620" b="0"/>
          <wp:wrapSquare wrapText="bothSides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770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490">
      <w:rPr>
        <w:b/>
        <w:sz w:val="28"/>
        <w:szCs w:val="28"/>
      </w:rPr>
      <w:t xml:space="preserve">   PRZEDSIĘBIORSTWO  ROLNICZO-HODOWLANE</w:t>
    </w:r>
  </w:p>
  <w:p w14:paraId="4B9AB55B" w14:textId="77777777" w:rsidR="007C4490" w:rsidRDefault="007C4490" w:rsidP="007C4490">
    <w:pPr>
      <w:spacing w:after="0"/>
      <w:ind w:firstLine="708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„GAŁOPOL” Sp. z o.o.</w:t>
    </w:r>
  </w:p>
  <w:p w14:paraId="092C4D09" w14:textId="77777777" w:rsidR="007C4490" w:rsidRPr="004B3A33" w:rsidRDefault="007C4490" w:rsidP="004B3A33">
    <w:pPr>
      <w:pBdr>
        <w:bottom w:val="single" w:sz="6" w:space="1" w:color="auto"/>
      </w:pBdr>
      <w:spacing w:after="0"/>
      <w:ind w:firstLine="708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Gałowo, ul. Wierzbowa 10;  64-500 Szamotuły</w:t>
    </w:r>
  </w:p>
  <w:p w14:paraId="0394181B" w14:textId="77777777" w:rsidR="007C4490" w:rsidRDefault="007C44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1779"/>
    <w:multiLevelType w:val="multilevel"/>
    <w:tmpl w:val="5AAA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03DC3"/>
    <w:multiLevelType w:val="hybridMultilevel"/>
    <w:tmpl w:val="034E23A2"/>
    <w:lvl w:ilvl="0" w:tplc="59BCDD8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C14F1A"/>
    <w:multiLevelType w:val="hybridMultilevel"/>
    <w:tmpl w:val="AC769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64B42"/>
    <w:multiLevelType w:val="hybridMultilevel"/>
    <w:tmpl w:val="B66CBC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2688D"/>
    <w:multiLevelType w:val="hybridMultilevel"/>
    <w:tmpl w:val="EDA0B90A"/>
    <w:lvl w:ilvl="0" w:tplc="01CE7E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B1286"/>
    <w:multiLevelType w:val="hybridMultilevel"/>
    <w:tmpl w:val="A8F2E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6709B"/>
    <w:multiLevelType w:val="hybridMultilevel"/>
    <w:tmpl w:val="75222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968227">
    <w:abstractNumId w:val="6"/>
  </w:num>
  <w:num w:numId="2" w16cid:durableId="1434207658">
    <w:abstractNumId w:val="5"/>
  </w:num>
  <w:num w:numId="3" w16cid:durableId="2033021783">
    <w:abstractNumId w:val="2"/>
  </w:num>
  <w:num w:numId="4" w16cid:durableId="527642626">
    <w:abstractNumId w:val="4"/>
  </w:num>
  <w:num w:numId="5" w16cid:durableId="1942562782">
    <w:abstractNumId w:val="3"/>
  </w:num>
  <w:num w:numId="6" w16cid:durableId="1834443718">
    <w:abstractNumId w:val="0"/>
  </w:num>
  <w:num w:numId="7" w16cid:durableId="1726640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90"/>
    <w:rsid w:val="0000323E"/>
    <w:rsid w:val="0000747F"/>
    <w:rsid w:val="00017C04"/>
    <w:rsid w:val="000660F9"/>
    <w:rsid w:val="00085697"/>
    <w:rsid w:val="000A6464"/>
    <w:rsid w:val="000A7693"/>
    <w:rsid w:val="000E1B9A"/>
    <w:rsid w:val="000E3798"/>
    <w:rsid w:val="000E5D7D"/>
    <w:rsid w:val="00117F45"/>
    <w:rsid w:val="00146FC3"/>
    <w:rsid w:val="00172288"/>
    <w:rsid w:val="0019379E"/>
    <w:rsid w:val="001A2DE1"/>
    <w:rsid w:val="001D79D1"/>
    <w:rsid w:val="001E6782"/>
    <w:rsid w:val="001F288B"/>
    <w:rsid w:val="001F5478"/>
    <w:rsid w:val="001F5D5D"/>
    <w:rsid w:val="002007FB"/>
    <w:rsid w:val="00223785"/>
    <w:rsid w:val="002550A9"/>
    <w:rsid w:val="00260494"/>
    <w:rsid w:val="00275C57"/>
    <w:rsid w:val="002B199E"/>
    <w:rsid w:val="002C2A23"/>
    <w:rsid w:val="002C3D4E"/>
    <w:rsid w:val="002C744A"/>
    <w:rsid w:val="002D1E93"/>
    <w:rsid w:val="002E1015"/>
    <w:rsid w:val="003310AA"/>
    <w:rsid w:val="003474C4"/>
    <w:rsid w:val="00347BF8"/>
    <w:rsid w:val="003610DB"/>
    <w:rsid w:val="003717C3"/>
    <w:rsid w:val="00385C5E"/>
    <w:rsid w:val="003B6873"/>
    <w:rsid w:val="003F3D5C"/>
    <w:rsid w:val="004859CE"/>
    <w:rsid w:val="004B3A33"/>
    <w:rsid w:val="004C0FEE"/>
    <w:rsid w:val="004C3EC3"/>
    <w:rsid w:val="004E0A56"/>
    <w:rsid w:val="00505FEF"/>
    <w:rsid w:val="005218E8"/>
    <w:rsid w:val="00530650"/>
    <w:rsid w:val="00571E4D"/>
    <w:rsid w:val="00597D8C"/>
    <w:rsid w:val="005B3C42"/>
    <w:rsid w:val="005D423F"/>
    <w:rsid w:val="005E7D13"/>
    <w:rsid w:val="00604B45"/>
    <w:rsid w:val="006146F6"/>
    <w:rsid w:val="0062288C"/>
    <w:rsid w:val="0064136E"/>
    <w:rsid w:val="006548E9"/>
    <w:rsid w:val="006C5156"/>
    <w:rsid w:val="006F1686"/>
    <w:rsid w:val="007051BF"/>
    <w:rsid w:val="00710BF4"/>
    <w:rsid w:val="0071632A"/>
    <w:rsid w:val="00781B9E"/>
    <w:rsid w:val="007C4490"/>
    <w:rsid w:val="007C4BBA"/>
    <w:rsid w:val="007F4962"/>
    <w:rsid w:val="007F5BAC"/>
    <w:rsid w:val="0087286A"/>
    <w:rsid w:val="00874AD9"/>
    <w:rsid w:val="00874C0F"/>
    <w:rsid w:val="008C4ACE"/>
    <w:rsid w:val="008C680E"/>
    <w:rsid w:val="008F2E70"/>
    <w:rsid w:val="009312FE"/>
    <w:rsid w:val="00970132"/>
    <w:rsid w:val="00977E7D"/>
    <w:rsid w:val="009919A0"/>
    <w:rsid w:val="009C1986"/>
    <w:rsid w:val="009D3A86"/>
    <w:rsid w:val="00A00B9F"/>
    <w:rsid w:val="00A14312"/>
    <w:rsid w:val="00A232CD"/>
    <w:rsid w:val="00A33407"/>
    <w:rsid w:val="00A527CC"/>
    <w:rsid w:val="00A62FBA"/>
    <w:rsid w:val="00A66574"/>
    <w:rsid w:val="00A727E8"/>
    <w:rsid w:val="00A820A2"/>
    <w:rsid w:val="00A846F3"/>
    <w:rsid w:val="00AA3C7C"/>
    <w:rsid w:val="00AA6430"/>
    <w:rsid w:val="00AB5D28"/>
    <w:rsid w:val="00AC7EEB"/>
    <w:rsid w:val="00AD7883"/>
    <w:rsid w:val="00AF04A5"/>
    <w:rsid w:val="00B130BF"/>
    <w:rsid w:val="00B35C74"/>
    <w:rsid w:val="00B74B99"/>
    <w:rsid w:val="00B75821"/>
    <w:rsid w:val="00B90CE0"/>
    <w:rsid w:val="00B95C89"/>
    <w:rsid w:val="00BE7178"/>
    <w:rsid w:val="00C060A7"/>
    <w:rsid w:val="00C10266"/>
    <w:rsid w:val="00C14FB0"/>
    <w:rsid w:val="00C21358"/>
    <w:rsid w:val="00C3417B"/>
    <w:rsid w:val="00C3653E"/>
    <w:rsid w:val="00C407EF"/>
    <w:rsid w:val="00C47CF2"/>
    <w:rsid w:val="00C912E9"/>
    <w:rsid w:val="00C97EED"/>
    <w:rsid w:val="00CA3608"/>
    <w:rsid w:val="00CC4DDE"/>
    <w:rsid w:val="00CC64E9"/>
    <w:rsid w:val="00CD7A48"/>
    <w:rsid w:val="00CF5EE0"/>
    <w:rsid w:val="00D52E13"/>
    <w:rsid w:val="00D82FE8"/>
    <w:rsid w:val="00D91A81"/>
    <w:rsid w:val="00DC10BC"/>
    <w:rsid w:val="00DE6A59"/>
    <w:rsid w:val="00E62234"/>
    <w:rsid w:val="00E77E8C"/>
    <w:rsid w:val="00EB4C21"/>
    <w:rsid w:val="00EF42BF"/>
    <w:rsid w:val="00F32F83"/>
    <w:rsid w:val="00F40186"/>
    <w:rsid w:val="00F40E9E"/>
    <w:rsid w:val="00F732D7"/>
    <w:rsid w:val="00F80333"/>
    <w:rsid w:val="00F9002F"/>
    <w:rsid w:val="00FB34F1"/>
    <w:rsid w:val="00FB4C4D"/>
    <w:rsid w:val="00FD46BE"/>
    <w:rsid w:val="00FF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BD99D"/>
  <w15:chartTrackingRefBased/>
  <w15:docId w15:val="{869CA680-3771-4CE3-8D04-30FE26F7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4490"/>
  </w:style>
  <w:style w:type="paragraph" w:styleId="Stopka">
    <w:name w:val="footer"/>
    <w:basedOn w:val="Normalny"/>
    <w:link w:val="StopkaZnak"/>
    <w:uiPriority w:val="99"/>
    <w:unhideWhenUsed/>
    <w:rsid w:val="007C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4490"/>
  </w:style>
  <w:style w:type="paragraph" w:styleId="Tekstdymka">
    <w:name w:val="Balloon Text"/>
    <w:basedOn w:val="Normalny"/>
    <w:link w:val="TekstdymkaZnak"/>
    <w:uiPriority w:val="99"/>
    <w:semiHidden/>
    <w:unhideWhenUsed/>
    <w:rsid w:val="00347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BF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407E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E5D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D7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DC10BC"/>
    <w:pPr>
      <w:widowControl w:val="0"/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DC10BC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DC10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DC10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10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10BC"/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C10B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Chorabik</dc:creator>
  <cp:keywords/>
  <dc:description/>
  <cp:lastModifiedBy>Krzysztof Kulczak</cp:lastModifiedBy>
  <cp:revision>4</cp:revision>
  <cp:lastPrinted>2025-10-09T09:58:00Z</cp:lastPrinted>
  <dcterms:created xsi:type="dcterms:W3CDTF">2025-12-18T09:50:00Z</dcterms:created>
  <dcterms:modified xsi:type="dcterms:W3CDTF">2025-12-18T09:55:00Z</dcterms:modified>
</cp:coreProperties>
</file>