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505A6" w14:textId="72C68034" w:rsidR="00DC10BC" w:rsidRPr="00085697" w:rsidRDefault="00DC10BC" w:rsidP="00970132">
      <w:pPr>
        <w:pageBreakBefore/>
        <w:tabs>
          <w:tab w:val="left" w:pos="851"/>
        </w:tabs>
        <w:spacing w:after="0" w:line="276" w:lineRule="auto"/>
        <w:jc w:val="right"/>
        <w:rPr>
          <w:rFonts w:cstheme="minorHAnsi"/>
          <w:b/>
        </w:rPr>
      </w:pPr>
      <w:r w:rsidRPr="00085697">
        <w:rPr>
          <w:rFonts w:cstheme="minorHAnsi"/>
          <w:b/>
          <w:u w:val="single"/>
        </w:rPr>
        <w:t xml:space="preserve">Załącznik nr </w:t>
      </w:r>
      <w:r w:rsidR="001D79D1">
        <w:rPr>
          <w:rFonts w:cstheme="minorHAnsi"/>
          <w:b/>
          <w:u w:val="single"/>
        </w:rPr>
        <w:t>1</w:t>
      </w:r>
    </w:p>
    <w:p w14:paraId="5F3880BA" w14:textId="77777777" w:rsidR="00DC10BC" w:rsidRPr="00085697" w:rsidRDefault="00DC10BC" w:rsidP="00970132">
      <w:pPr>
        <w:spacing w:after="0" w:line="276" w:lineRule="auto"/>
        <w:rPr>
          <w:rFonts w:cstheme="minorHAnsi"/>
        </w:rPr>
      </w:pPr>
      <w:r w:rsidRPr="00085697">
        <w:rPr>
          <w:rFonts w:cstheme="minorHAnsi"/>
        </w:rPr>
        <w:t>…………………………………………..………</w:t>
      </w:r>
    </w:p>
    <w:p w14:paraId="15AF4EFE" w14:textId="77777777" w:rsidR="00DC10BC" w:rsidRPr="00085697" w:rsidRDefault="00DC10BC" w:rsidP="00970132">
      <w:pPr>
        <w:spacing w:after="0" w:line="276" w:lineRule="auto"/>
        <w:rPr>
          <w:rFonts w:cstheme="minorHAnsi"/>
        </w:rPr>
      </w:pPr>
      <w:r w:rsidRPr="00085697">
        <w:rPr>
          <w:rFonts w:cstheme="minorHAnsi"/>
        </w:rPr>
        <w:t xml:space="preserve">  (miejsce i data sporządzenia)</w:t>
      </w:r>
    </w:p>
    <w:p w14:paraId="01761D93" w14:textId="77777777" w:rsidR="00DC10BC" w:rsidRPr="00085697" w:rsidRDefault="00DC10BC" w:rsidP="00970132">
      <w:pPr>
        <w:spacing w:after="0" w:line="276" w:lineRule="auto"/>
        <w:rPr>
          <w:rFonts w:cstheme="minorHAnsi"/>
        </w:rPr>
      </w:pPr>
    </w:p>
    <w:p w14:paraId="2B5945D4" w14:textId="77777777" w:rsidR="00DC10BC" w:rsidRPr="00970132" w:rsidRDefault="00DC10BC" w:rsidP="00970132">
      <w:pPr>
        <w:spacing w:after="0" w:line="276" w:lineRule="auto"/>
        <w:jc w:val="center"/>
        <w:rPr>
          <w:rFonts w:cstheme="minorHAnsi"/>
          <w:b/>
          <w:bCs/>
          <w:sz w:val="28"/>
          <w:szCs w:val="28"/>
        </w:rPr>
      </w:pPr>
      <w:r w:rsidRPr="00970132">
        <w:rPr>
          <w:rFonts w:cstheme="minorHAnsi"/>
          <w:b/>
          <w:bCs/>
          <w:sz w:val="28"/>
          <w:szCs w:val="28"/>
        </w:rPr>
        <w:t>FORMULARZ OFERTOWY</w:t>
      </w:r>
    </w:p>
    <w:p w14:paraId="1AD89D0D" w14:textId="77777777" w:rsidR="00DC10BC" w:rsidRPr="00085697" w:rsidRDefault="00DC10BC" w:rsidP="00970132">
      <w:pPr>
        <w:spacing w:after="0" w:line="276" w:lineRule="auto"/>
        <w:rPr>
          <w:rFonts w:cstheme="minorHAnsi"/>
          <w:b/>
          <w:bCs/>
          <w:i/>
        </w:rPr>
      </w:pPr>
    </w:p>
    <w:p w14:paraId="030DC232" w14:textId="24FCAEE6" w:rsidR="00DC10BC" w:rsidRPr="00085697" w:rsidRDefault="00DC10BC" w:rsidP="00970132">
      <w:pPr>
        <w:spacing w:after="0" w:line="276" w:lineRule="auto"/>
        <w:rPr>
          <w:rFonts w:cstheme="minorHAnsi"/>
          <w:bCs/>
        </w:rPr>
      </w:pPr>
      <w:r w:rsidRPr="00085697">
        <w:rPr>
          <w:rFonts w:cstheme="minorHAnsi"/>
          <w:bCs/>
        </w:rPr>
        <w:t xml:space="preserve">w </w:t>
      </w:r>
      <w:r w:rsidR="001D79D1">
        <w:rPr>
          <w:rFonts w:cstheme="minorHAnsi"/>
          <w:bCs/>
        </w:rPr>
        <w:t>zapytaniu ofertowym</w:t>
      </w:r>
      <w:r w:rsidRPr="00085697">
        <w:rPr>
          <w:rFonts w:cstheme="minorHAnsi"/>
          <w:bCs/>
        </w:rPr>
        <w:t>, prowadzonym przez:</w:t>
      </w:r>
    </w:p>
    <w:p w14:paraId="41DFB86A" w14:textId="3C9C86D6" w:rsidR="00DC10BC" w:rsidRPr="00085697" w:rsidRDefault="00DC10BC" w:rsidP="00970132">
      <w:pPr>
        <w:spacing w:after="0" w:line="276" w:lineRule="auto"/>
        <w:rPr>
          <w:rFonts w:cstheme="minorHAnsi"/>
          <w:b/>
          <w:bCs/>
        </w:rPr>
      </w:pPr>
      <w:r w:rsidRPr="00085697">
        <w:rPr>
          <w:rFonts w:cstheme="minorHAnsi"/>
          <w:b/>
          <w:bCs/>
        </w:rPr>
        <w:t>Przedsiębiorstwo Rolniczo-Hodowlane GAŁOPOL Sp. z o. o.</w:t>
      </w:r>
    </w:p>
    <w:p w14:paraId="656C01F6" w14:textId="1F8FEDDE" w:rsidR="00DC10BC" w:rsidRPr="00085697" w:rsidRDefault="00DC10BC" w:rsidP="00970132">
      <w:pPr>
        <w:spacing w:after="0" w:line="276" w:lineRule="auto"/>
        <w:rPr>
          <w:rFonts w:cstheme="minorHAnsi"/>
          <w:bCs/>
        </w:rPr>
      </w:pPr>
      <w:r w:rsidRPr="00085697">
        <w:rPr>
          <w:rFonts w:cstheme="minorHAnsi"/>
          <w:b/>
          <w:bCs/>
        </w:rPr>
        <w:t>Gałowo, ul. Wierzbowa 10, 64-500 Szamotuły</w:t>
      </w:r>
    </w:p>
    <w:p w14:paraId="7B9428BC" w14:textId="2C32AD5C" w:rsidR="00DC10BC" w:rsidRDefault="00DC10BC" w:rsidP="00970132">
      <w:pPr>
        <w:spacing w:after="0" w:line="276" w:lineRule="auto"/>
        <w:jc w:val="both"/>
        <w:rPr>
          <w:rFonts w:eastAsia="Arial" w:cstheme="minorHAnsi"/>
          <w:b/>
          <w:bCs/>
          <w:lang w:eastAsia="zh-CN"/>
        </w:rPr>
      </w:pPr>
      <w:r w:rsidRPr="00085697">
        <w:rPr>
          <w:rFonts w:cstheme="minorHAnsi"/>
          <w:bCs/>
        </w:rPr>
        <w:t>pn.:</w:t>
      </w:r>
      <w:bookmarkStart w:id="0" w:name="_Hlk93478838"/>
      <w:r w:rsidRPr="00085697">
        <w:rPr>
          <w:rFonts w:cstheme="minorHAnsi"/>
          <w:bCs/>
        </w:rPr>
        <w:t xml:space="preserve"> </w:t>
      </w:r>
      <w:bookmarkEnd w:id="0"/>
      <w:r w:rsidR="001D79D1" w:rsidRPr="00703D25">
        <w:rPr>
          <w:rFonts w:cstheme="minorHAnsi"/>
          <w:b/>
          <w:bCs/>
          <w:kern w:val="2"/>
          <w14:ligatures w14:val="standardContextual"/>
        </w:rPr>
        <w:t>MIKROBIOGAZOWNIA O MOCY min. 40 kW</w:t>
      </w:r>
    </w:p>
    <w:p w14:paraId="4BA547DD" w14:textId="77777777" w:rsidR="00970132" w:rsidRPr="00085697" w:rsidRDefault="00970132" w:rsidP="00970132">
      <w:pPr>
        <w:spacing w:after="0" w:line="276" w:lineRule="auto"/>
        <w:jc w:val="both"/>
        <w:rPr>
          <w:rFonts w:cstheme="minorHAnsi"/>
          <w:b/>
          <w:bCs/>
        </w:rPr>
      </w:pPr>
    </w:p>
    <w:p w14:paraId="53EBE187" w14:textId="3D7D9D26" w:rsidR="00DC10BC" w:rsidRPr="00085697" w:rsidRDefault="00DC10BC" w:rsidP="00970132">
      <w:pPr>
        <w:widowControl w:val="0"/>
        <w:numPr>
          <w:ilvl w:val="0"/>
          <w:numId w:val="7"/>
        </w:numPr>
        <w:suppressAutoHyphens/>
        <w:spacing w:after="0" w:line="276" w:lineRule="auto"/>
        <w:rPr>
          <w:rFonts w:cstheme="minorHAnsi"/>
          <w:b/>
        </w:rPr>
      </w:pPr>
      <w:bookmarkStart w:id="1" w:name="_Ref515884625"/>
      <w:r w:rsidRPr="00085697">
        <w:rPr>
          <w:rFonts w:cstheme="minorHAnsi"/>
          <w:b/>
          <w:bCs/>
        </w:rPr>
        <w:t xml:space="preserve"> Informacje dotyczące </w:t>
      </w:r>
      <w:bookmarkEnd w:id="1"/>
      <w:r w:rsidR="00085697">
        <w:rPr>
          <w:rFonts w:cstheme="minorHAnsi"/>
          <w:b/>
          <w:bCs/>
        </w:rPr>
        <w:t>Oferenta: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516"/>
      </w:tblGrid>
      <w:tr w:rsidR="00085697" w:rsidRPr="00085697" w14:paraId="40B07A5A" w14:textId="77777777" w:rsidTr="002C3D4E">
        <w:trPr>
          <w:trHeight w:val="870"/>
        </w:trPr>
        <w:tc>
          <w:tcPr>
            <w:tcW w:w="2830" w:type="dxa"/>
          </w:tcPr>
          <w:p w14:paraId="3CA6C8F2" w14:textId="615E5843" w:rsidR="00085697" w:rsidRPr="002C3D4E" w:rsidRDefault="001D79D1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N</w:t>
            </w:r>
            <w:r w:rsidR="00085697"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azwa:</w:t>
            </w:r>
          </w:p>
        </w:tc>
        <w:tc>
          <w:tcPr>
            <w:tcW w:w="6516" w:type="dxa"/>
          </w:tcPr>
          <w:p w14:paraId="6577D197" w14:textId="77777777" w:rsidR="00085697" w:rsidRPr="006C5156" w:rsidRDefault="00085697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85697" w:rsidRPr="00085697" w14:paraId="6F925490" w14:textId="77777777" w:rsidTr="002C3D4E">
        <w:trPr>
          <w:trHeight w:val="982"/>
        </w:trPr>
        <w:tc>
          <w:tcPr>
            <w:tcW w:w="2830" w:type="dxa"/>
          </w:tcPr>
          <w:p w14:paraId="4D52A922" w14:textId="77959344" w:rsidR="00085697" w:rsidRPr="002C3D4E" w:rsidRDefault="00085697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Adres:</w:t>
            </w:r>
            <w:r w:rsidR="002C3D4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516" w:type="dxa"/>
          </w:tcPr>
          <w:p w14:paraId="772F6067" w14:textId="77777777" w:rsidR="00085697" w:rsidRPr="006C5156" w:rsidRDefault="00085697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85697" w:rsidRPr="00085697" w14:paraId="2E3FF8DA" w14:textId="77777777" w:rsidTr="002C3D4E">
        <w:trPr>
          <w:trHeight w:val="273"/>
        </w:trPr>
        <w:tc>
          <w:tcPr>
            <w:tcW w:w="2830" w:type="dxa"/>
          </w:tcPr>
          <w:p w14:paraId="5BC30FF9" w14:textId="16CFE7FB" w:rsidR="00085697" w:rsidRPr="002C3D4E" w:rsidRDefault="00085697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NIP</w:t>
            </w:r>
            <w:r w:rsidR="001D79D1"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6516" w:type="dxa"/>
          </w:tcPr>
          <w:p w14:paraId="6548A071" w14:textId="77777777" w:rsidR="00085697" w:rsidRPr="006C5156" w:rsidRDefault="00085697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D79D1" w:rsidRPr="00085697" w14:paraId="28C90EA4" w14:textId="77777777" w:rsidTr="002C3D4E">
        <w:trPr>
          <w:trHeight w:val="268"/>
        </w:trPr>
        <w:tc>
          <w:tcPr>
            <w:tcW w:w="2830" w:type="dxa"/>
          </w:tcPr>
          <w:p w14:paraId="06D395CD" w14:textId="2A4DE29E" w:rsidR="001D79D1" w:rsidRPr="002C3D4E" w:rsidRDefault="001D79D1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REGON:</w:t>
            </w:r>
          </w:p>
        </w:tc>
        <w:tc>
          <w:tcPr>
            <w:tcW w:w="6516" w:type="dxa"/>
          </w:tcPr>
          <w:p w14:paraId="7E269257" w14:textId="77777777" w:rsidR="001D79D1" w:rsidRPr="006C5156" w:rsidRDefault="001D79D1" w:rsidP="002C3D4E">
            <w:pPr>
              <w:widowControl w:val="0"/>
              <w:suppressAutoHyphens/>
              <w:rPr>
                <w:rFonts w:cstheme="minorHAnsi"/>
                <w:b/>
              </w:rPr>
            </w:pPr>
          </w:p>
        </w:tc>
      </w:tr>
      <w:tr w:rsidR="001D79D1" w:rsidRPr="00085697" w14:paraId="06B1B9DC" w14:textId="77777777" w:rsidTr="002C3D4E">
        <w:trPr>
          <w:trHeight w:val="262"/>
        </w:trPr>
        <w:tc>
          <w:tcPr>
            <w:tcW w:w="2830" w:type="dxa"/>
          </w:tcPr>
          <w:p w14:paraId="4662A464" w14:textId="25042490" w:rsidR="001D79D1" w:rsidRPr="002C3D4E" w:rsidRDefault="001D79D1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KRS:</w:t>
            </w:r>
          </w:p>
        </w:tc>
        <w:tc>
          <w:tcPr>
            <w:tcW w:w="6516" w:type="dxa"/>
          </w:tcPr>
          <w:p w14:paraId="51495E41" w14:textId="77777777" w:rsidR="001D79D1" w:rsidRDefault="001D79D1" w:rsidP="002C3D4E">
            <w:pPr>
              <w:widowControl w:val="0"/>
              <w:suppressAutoHyphens/>
              <w:rPr>
                <w:rFonts w:cstheme="minorHAnsi"/>
                <w:b/>
              </w:rPr>
            </w:pPr>
          </w:p>
        </w:tc>
      </w:tr>
      <w:tr w:rsidR="001D79D1" w:rsidRPr="00085697" w14:paraId="4C3F1FA7" w14:textId="77777777" w:rsidTr="00085697">
        <w:trPr>
          <w:trHeight w:val="569"/>
        </w:trPr>
        <w:tc>
          <w:tcPr>
            <w:tcW w:w="2830" w:type="dxa"/>
          </w:tcPr>
          <w:p w14:paraId="01ABEEFC" w14:textId="7913E5B4" w:rsidR="001D79D1" w:rsidRPr="002C3D4E" w:rsidRDefault="001D79D1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Osoba wyznaczona do kontaktów:</w:t>
            </w:r>
          </w:p>
        </w:tc>
        <w:tc>
          <w:tcPr>
            <w:tcW w:w="6516" w:type="dxa"/>
          </w:tcPr>
          <w:p w14:paraId="3BFBF6FD" w14:textId="77777777" w:rsidR="001D79D1" w:rsidRDefault="001D79D1" w:rsidP="002C3D4E">
            <w:pPr>
              <w:widowControl w:val="0"/>
              <w:suppressAutoHyphens/>
              <w:rPr>
                <w:rFonts w:cstheme="minorHAnsi"/>
                <w:b/>
              </w:rPr>
            </w:pPr>
          </w:p>
        </w:tc>
      </w:tr>
      <w:tr w:rsidR="001D79D1" w:rsidRPr="00085697" w14:paraId="11D65EA3" w14:textId="77777777" w:rsidTr="002C3D4E">
        <w:trPr>
          <w:trHeight w:val="270"/>
        </w:trPr>
        <w:tc>
          <w:tcPr>
            <w:tcW w:w="2830" w:type="dxa"/>
          </w:tcPr>
          <w:p w14:paraId="665141AE" w14:textId="4207FD6D" w:rsidR="001D79D1" w:rsidRPr="002C3D4E" w:rsidRDefault="001D79D1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Telefon:</w:t>
            </w:r>
          </w:p>
        </w:tc>
        <w:tc>
          <w:tcPr>
            <w:tcW w:w="6516" w:type="dxa"/>
          </w:tcPr>
          <w:p w14:paraId="56518E8B" w14:textId="77777777" w:rsidR="001D79D1" w:rsidRDefault="001D79D1" w:rsidP="002C3D4E">
            <w:pPr>
              <w:widowControl w:val="0"/>
              <w:suppressAutoHyphens/>
              <w:rPr>
                <w:rFonts w:cstheme="minorHAnsi"/>
                <w:b/>
              </w:rPr>
            </w:pPr>
          </w:p>
        </w:tc>
      </w:tr>
      <w:tr w:rsidR="001D79D1" w:rsidRPr="00085697" w14:paraId="2A21CC47" w14:textId="77777777" w:rsidTr="002C3D4E">
        <w:trPr>
          <w:trHeight w:val="259"/>
        </w:trPr>
        <w:tc>
          <w:tcPr>
            <w:tcW w:w="2830" w:type="dxa"/>
          </w:tcPr>
          <w:p w14:paraId="27A53E41" w14:textId="0E23460F" w:rsidR="001D79D1" w:rsidRPr="002C3D4E" w:rsidRDefault="001D79D1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E-mail:</w:t>
            </w:r>
          </w:p>
        </w:tc>
        <w:tc>
          <w:tcPr>
            <w:tcW w:w="6516" w:type="dxa"/>
          </w:tcPr>
          <w:p w14:paraId="095201F5" w14:textId="77777777" w:rsidR="001D79D1" w:rsidRDefault="001D79D1" w:rsidP="002C3D4E">
            <w:pPr>
              <w:widowControl w:val="0"/>
              <w:suppressAutoHyphens/>
              <w:rPr>
                <w:rFonts w:cstheme="minorHAnsi"/>
                <w:b/>
              </w:rPr>
            </w:pPr>
          </w:p>
        </w:tc>
      </w:tr>
      <w:tr w:rsidR="0019379E" w:rsidRPr="00085697" w14:paraId="7A0944EC" w14:textId="77777777" w:rsidTr="002C3D4E">
        <w:trPr>
          <w:trHeight w:val="278"/>
        </w:trPr>
        <w:tc>
          <w:tcPr>
            <w:tcW w:w="2830" w:type="dxa"/>
          </w:tcPr>
          <w:p w14:paraId="51A20F1F" w14:textId="2F8AC455" w:rsidR="0019379E" w:rsidRPr="002C3D4E" w:rsidRDefault="0019379E" w:rsidP="002C3D4E">
            <w:pPr>
              <w:widowControl w:val="0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C3D4E">
              <w:rPr>
                <w:rFonts w:asciiTheme="minorHAnsi" w:hAnsiTheme="minorHAnsi" w:cstheme="minorHAnsi"/>
                <w:b/>
                <w:sz w:val="22"/>
                <w:szCs w:val="22"/>
              </w:rPr>
              <w:t>Nr rachunku bankowego:</w:t>
            </w:r>
          </w:p>
        </w:tc>
        <w:tc>
          <w:tcPr>
            <w:tcW w:w="6516" w:type="dxa"/>
          </w:tcPr>
          <w:p w14:paraId="512B026F" w14:textId="77777777" w:rsidR="0019379E" w:rsidRPr="006C5156" w:rsidRDefault="0019379E" w:rsidP="002C3D4E">
            <w:pPr>
              <w:widowControl w:val="0"/>
              <w:suppressAutoHyphens/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02965FCD" w14:textId="77777777" w:rsidR="00085697" w:rsidRPr="00085697" w:rsidRDefault="00085697" w:rsidP="00970132">
      <w:pPr>
        <w:widowControl w:val="0"/>
        <w:suppressAutoHyphens/>
        <w:spacing w:after="0" w:line="276" w:lineRule="auto"/>
        <w:rPr>
          <w:rFonts w:cstheme="minorHAnsi"/>
          <w:b/>
        </w:rPr>
      </w:pPr>
    </w:p>
    <w:p w14:paraId="69A040EE" w14:textId="61F9070D" w:rsidR="00DC10BC" w:rsidRPr="00085697" w:rsidRDefault="00DC10BC" w:rsidP="00970132">
      <w:pPr>
        <w:widowControl w:val="0"/>
        <w:numPr>
          <w:ilvl w:val="0"/>
          <w:numId w:val="7"/>
        </w:numPr>
        <w:suppressAutoHyphens/>
        <w:spacing w:after="0" w:line="276" w:lineRule="auto"/>
        <w:rPr>
          <w:rFonts w:cstheme="minorHAnsi"/>
          <w:b/>
        </w:rPr>
      </w:pPr>
      <w:r w:rsidRPr="00085697">
        <w:rPr>
          <w:rFonts w:cstheme="minorHAnsi"/>
          <w:b/>
        </w:rPr>
        <w:t>Oferowana cena</w:t>
      </w:r>
      <w:r w:rsidR="002C3D4E">
        <w:rPr>
          <w:rFonts w:cstheme="minorHAnsi"/>
          <w:b/>
        </w:rPr>
        <w:t xml:space="preserve"> ryczałtowa</w:t>
      </w:r>
      <w:r w:rsidR="00085697">
        <w:rPr>
          <w:rFonts w:cstheme="minorHAnsi"/>
          <w:b/>
        </w:rPr>
        <w:t xml:space="preserve"> </w:t>
      </w:r>
      <w:r w:rsidRPr="00085697">
        <w:rPr>
          <w:rFonts w:cstheme="minorHAnsi"/>
          <w:b/>
        </w:rPr>
        <w:t>przedmiotu zamówieni</w:t>
      </w:r>
      <w:r w:rsidR="002C3D4E">
        <w:rPr>
          <w:rFonts w:cstheme="minorHAnsi"/>
          <w:b/>
        </w:rPr>
        <w:t>a</w:t>
      </w:r>
      <w:r w:rsidRPr="00085697">
        <w:rPr>
          <w:rFonts w:cstheme="minorHAnsi"/>
          <w:b/>
        </w:rPr>
        <w:t xml:space="preserve">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3261"/>
        <w:gridCol w:w="3255"/>
      </w:tblGrid>
      <w:tr w:rsidR="00085697" w14:paraId="58501450" w14:textId="77777777" w:rsidTr="002C3D4E">
        <w:tc>
          <w:tcPr>
            <w:tcW w:w="2830" w:type="dxa"/>
          </w:tcPr>
          <w:p w14:paraId="58AC305C" w14:textId="267A6742" w:rsidR="00085697" w:rsidRPr="00B90CE0" w:rsidRDefault="002C3D4E" w:rsidP="0097013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Cena netto</w:t>
            </w:r>
          </w:p>
        </w:tc>
        <w:tc>
          <w:tcPr>
            <w:tcW w:w="3261" w:type="dxa"/>
          </w:tcPr>
          <w:p w14:paraId="60C81F06" w14:textId="6B3ECAB1" w:rsidR="00085697" w:rsidRPr="00B90CE0" w:rsidRDefault="002C3D4E" w:rsidP="0097013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Podatek VAT</w:t>
            </w:r>
          </w:p>
        </w:tc>
        <w:tc>
          <w:tcPr>
            <w:tcW w:w="3255" w:type="dxa"/>
          </w:tcPr>
          <w:p w14:paraId="785B0EB4" w14:textId="3664B9CC" w:rsidR="00085697" w:rsidRPr="00B90CE0" w:rsidRDefault="002C3D4E" w:rsidP="00970132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Cena brutto</w:t>
            </w:r>
          </w:p>
        </w:tc>
      </w:tr>
      <w:tr w:rsidR="00085697" w14:paraId="1724D272" w14:textId="77777777" w:rsidTr="002C3D4E">
        <w:trPr>
          <w:trHeight w:val="900"/>
        </w:trPr>
        <w:tc>
          <w:tcPr>
            <w:tcW w:w="2830" w:type="dxa"/>
          </w:tcPr>
          <w:p w14:paraId="132823E5" w14:textId="77777777" w:rsidR="00085697" w:rsidRPr="00B90CE0" w:rsidRDefault="00085697" w:rsidP="0097013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261" w:type="dxa"/>
          </w:tcPr>
          <w:p w14:paraId="05F5D213" w14:textId="77777777" w:rsidR="00085697" w:rsidRPr="00B90CE0" w:rsidRDefault="00085697" w:rsidP="0097013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255" w:type="dxa"/>
          </w:tcPr>
          <w:p w14:paraId="4288DA20" w14:textId="77777777" w:rsidR="00085697" w:rsidRPr="00B90CE0" w:rsidRDefault="00085697" w:rsidP="0097013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2F5484DA" w14:textId="77777777" w:rsidR="00970132" w:rsidRDefault="00970132" w:rsidP="00970132">
      <w:pPr>
        <w:spacing w:after="0" w:line="276" w:lineRule="auto"/>
        <w:jc w:val="both"/>
      </w:pPr>
    </w:p>
    <w:p w14:paraId="0625D959" w14:textId="6B742B41" w:rsidR="002C3D4E" w:rsidRDefault="002C3D4E" w:rsidP="002C3D4E">
      <w:pPr>
        <w:pStyle w:val="Akapitzlist"/>
        <w:numPr>
          <w:ilvl w:val="0"/>
          <w:numId w:val="7"/>
        </w:numPr>
        <w:spacing w:after="0" w:line="276" w:lineRule="auto"/>
        <w:jc w:val="both"/>
      </w:pPr>
      <w:r>
        <w:t>Udzielamy Zamawiającemu gwarancji i rękojmi na wszelkie prace objęte przedmiotem niniejszej umowy na okres ……….. miesięcy, licząc od dnia podpisania przez obie strony protokołu odbioru końcowego.</w:t>
      </w:r>
    </w:p>
    <w:p w14:paraId="0B348621" w14:textId="276120DE" w:rsidR="00A232CD" w:rsidRDefault="00A232CD" w:rsidP="002C3D4E">
      <w:pPr>
        <w:pStyle w:val="Akapitzlist"/>
        <w:numPr>
          <w:ilvl w:val="0"/>
          <w:numId w:val="7"/>
        </w:numPr>
        <w:spacing w:after="0" w:line="276" w:lineRule="auto"/>
        <w:jc w:val="both"/>
      </w:pPr>
      <w:r>
        <w:t>Warunki płatności: ……………………………………………………………………………………………………………………….</w:t>
      </w:r>
    </w:p>
    <w:p w14:paraId="52E056F6" w14:textId="4AB46D1C" w:rsidR="00A232CD" w:rsidRDefault="00A232CD" w:rsidP="00A232CD">
      <w:pPr>
        <w:pStyle w:val="Akapitzlist"/>
        <w:spacing w:after="0" w:line="276" w:lineRule="auto"/>
        <w:jc w:val="both"/>
      </w:pPr>
      <w:r>
        <w:t>……………………………………………………………………………………………………………………………………………………..</w:t>
      </w:r>
    </w:p>
    <w:p w14:paraId="39BB05CF" w14:textId="77777777" w:rsidR="00A232CD" w:rsidRDefault="00A232CD" w:rsidP="00A232CD">
      <w:pPr>
        <w:pStyle w:val="Akapitzlist"/>
        <w:spacing w:after="0" w:line="276" w:lineRule="auto"/>
        <w:jc w:val="both"/>
      </w:pPr>
      <w:r>
        <w:t>……………………………………………………………………………………………………………………………………………………..</w:t>
      </w:r>
    </w:p>
    <w:p w14:paraId="1E8EA8E5" w14:textId="0280747F" w:rsidR="003D4CB6" w:rsidRDefault="003D4CB6" w:rsidP="003D4CB6">
      <w:pPr>
        <w:pStyle w:val="Akapitzlist"/>
        <w:numPr>
          <w:ilvl w:val="0"/>
          <w:numId w:val="7"/>
        </w:numPr>
        <w:spacing w:after="0" w:line="276" w:lineRule="auto"/>
        <w:jc w:val="both"/>
      </w:pPr>
      <w:r>
        <w:t>Niniejsza oferta jest ważna do dnia 31.03.2026r.</w:t>
      </w:r>
    </w:p>
    <w:p w14:paraId="5E1AA574" w14:textId="77777777" w:rsidR="008F2E70" w:rsidRDefault="008F2E70" w:rsidP="00970132">
      <w:pPr>
        <w:spacing w:after="0" w:line="276" w:lineRule="auto"/>
        <w:rPr>
          <w:rFonts w:cstheme="minorHAnsi"/>
        </w:rPr>
      </w:pPr>
    </w:p>
    <w:p w14:paraId="1EA0414F" w14:textId="77777777" w:rsidR="00A232CD" w:rsidRDefault="00A232CD" w:rsidP="00970132">
      <w:pPr>
        <w:spacing w:after="0" w:line="276" w:lineRule="auto"/>
        <w:rPr>
          <w:rFonts w:cstheme="minorHAnsi"/>
        </w:rPr>
      </w:pPr>
    </w:p>
    <w:p w14:paraId="4626B07A" w14:textId="338CA1A4" w:rsidR="00970132" w:rsidRDefault="00970132" w:rsidP="00970132">
      <w:pPr>
        <w:spacing w:after="0" w:line="276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</w:t>
      </w:r>
    </w:p>
    <w:p w14:paraId="70984323" w14:textId="2DF74F85" w:rsidR="00970132" w:rsidRPr="00085697" w:rsidRDefault="00970132" w:rsidP="00970132">
      <w:pPr>
        <w:spacing w:after="0" w:line="276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  (czytelny podpis Oferenta)</w:t>
      </w:r>
    </w:p>
    <w:sectPr w:rsidR="00970132" w:rsidRPr="00085697" w:rsidSect="00C14FB0">
      <w:headerReference w:type="default" r:id="rId7"/>
      <w:footerReference w:type="default" r:id="rId8"/>
      <w:pgSz w:w="11906" w:h="16838"/>
      <w:pgMar w:top="1701" w:right="1133" w:bottom="1560" w:left="1417" w:header="284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ECD03" w14:textId="77777777" w:rsidR="008D2E59" w:rsidRDefault="008D2E59" w:rsidP="007C4490">
      <w:pPr>
        <w:spacing w:after="0" w:line="240" w:lineRule="auto"/>
      </w:pPr>
      <w:r>
        <w:separator/>
      </w:r>
    </w:p>
  </w:endnote>
  <w:endnote w:type="continuationSeparator" w:id="0">
    <w:p w14:paraId="34F391D9" w14:textId="77777777" w:rsidR="008D2E59" w:rsidRDefault="008D2E59" w:rsidP="007C4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F6A0C" w14:textId="77777777" w:rsidR="00C14FB0" w:rsidRDefault="004B3A33" w:rsidP="004B3A33">
    <w:pPr>
      <w:pBdr>
        <w:bottom w:val="single" w:sz="6" w:space="1" w:color="auto"/>
      </w:pBdr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>
      <w:rPr>
        <w:rFonts w:ascii="Times New Roman" w:eastAsia="Calibri" w:hAnsi="Times New Roman" w:cs="Times New Roman"/>
        <w:sz w:val="16"/>
        <w:szCs w:val="16"/>
      </w:rPr>
      <w:tab/>
    </w:r>
    <w:r w:rsidRPr="004B3A33">
      <w:rPr>
        <w:rFonts w:ascii="Times New Roman" w:eastAsia="Calibri" w:hAnsi="Times New Roman" w:cs="Times New Roman"/>
        <w:sz w:val="16"/>
        <w:szCs w:val="16"/>
      </w:rPr>
      <w:t xml:space="preserve">Strona 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begin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instrText>PAGE  \* Arabic  \* MERGEFORMAT</w:instrTex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separate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t>1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end"/>
    </w:r>
    <w:r w:rsidRPr="004B3A33">
      <w:rPr>
        <w:rFonts w:ascii="Times New Roman" w:eastAsia="Calibri" w:hAnsi="Times New Roman" w:cs="Times New Roman"/>
        <w:sz w:val="16"/>
        <w:szCs w:val="16"/>
      </w:rPr>
      <w:t xml:space="preserve"> z 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begin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instrText>NUMPAGES  \* Arabic  \* MERGEFORMAT</w:instrTex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separate"/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t>2</w:t>
    </w:r>
    <w:r w:rsidRPr="004B3A33">
      <w:rPr>
        <w:rFonts w:ascii="Times New Roman" w:eastAsia="Calibri" w:hAnsi="Times New Roman" w:cs="Times New Roman"/>
        <w:b/>
        <w:bCs/>
        <w:sz w:val="16"/>
        <w:szCs w:val="16"/>
      </w:rPr>
      <w:fldChar w:fldCharType="end"/>
    </w:r>
  </w:p>
  <w:p w14:paraId="65045202" w14:textId="77777777" w:rsidR="00C14FB0" w:rsidRDefault="00C14FB0" w:rsidP="004B3A33">
    <w:pPr>
      <w:spacing w:after="0" w:line="240" w:lineRule="auto"/>
      <w:jc w:val="center"/>
      <w:rPr>
        <w:rFonts w:ascii="Times New Roman" w:eastAsia="Calibri" w:hAnsi="Times New Roman" w:cs="Times New Roman"/>
        <w:sz w:val="16"/>
        <w:szCs w:val="16"/>
      </w:rPr>
    </w:pPr>
  </w:p>
  <w:p w14:paraId="71CAF61C" w14:textId="77777777" w:rsidR="004B3A33" w:rsidRPr="0000747F" w:rsidRDefault="004B3A33" w:rsidP="004B3A33">
    <w:pPr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NIP: 787-10-08-534          REGON: 630352837</w:t>
    </w:r>
  </w:p>
  <w:p w14:paraId="125072C8" w14:textId="77777777" w:rsidR="004B3A33" w:rsidRPr="0000747F" w:rsidRDefault="004B3A33" w:rsidP="004B3A33">
    <w:pPr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tel. 061-292</w:t>
    </w:r>
    <w:r w:rsidR="00B95C89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</w:t>
    </w: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09</w:t>
    </w:r>
    <w:r w:rsidR="00B95C89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</w:t>
    </w: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54</w:t>
    </w:r>
  </w:p>
  <w:p w14:paraId="335017A2" w14:textId="77777777" w:rsidR="004B3A33" w:rsidRPr="0000747F" w:rsidRDefault="0000747F" w:rsidP="004B3A3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IX Wydział Gospodarczy 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Krajow</w:t>
    </w: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ego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Rejestr</w:t>
    </w: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u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Sądow</w:t>
    </w:r>
    <w:r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ego</w:t>
    </w:r>
    <w:r w:rsidR="004B3A33"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 xml:space="preserve"> nr 0000195461</w:t>
    </w:r>
  </w:p>
  <w:p w14:paraId="22A76570" w14:textId="77777777" w:rsidR="004B3A33" w:rsidRPr="0000747F" w:rsidRDefault="004B3A33" w:rsidP="00C14FB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  <w:r w:rsidRPr="0000747F"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  <w:t>Wysokość kapitału zakładowego: 9.546.000,00 zł</w:t>
    </w:r>
  </w:p>
  <w:p w14:paraId="0AEB4D63" w14:textId="77777777" w:rsidR="00C14FB0" w:rsidRPr="0000747F" w:rsidRDefault="00C14FB0" w:rsidP="00C14FB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color w:val="385623" w:themeColor="accent6" w:themeShade="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3ED39" w14:textId="77777777" w:rsidR="008D2E59" w:rsidRDefault="008D2E59" w:rsidP="007C4490">
      <w:pPr>
        <w:spacing w:after="0" w:line="240" w:lineRule="auto"/>
      </w:pPr>
      <w:r>
        <w:separator/>
      </w:r>
    </w:p>
  </w:footnote>
  <w:footnote w:type="continuationSeparator" w:id="0">
    <w:p w14:paraId="79B0E2A5" w14:textId="77777777" w:rsidR="008D2E59" w:rsidRDefault="008D2E59" w:rsidP="007C4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ABCD2" w14:textId="77777777" w:rsidR="007C4490" w:rsidRDefault="00B95C89" w:rsidP="007C4490">
    <w:pPr>
      <w:spacing w:after="0"/>
      <w:ind w:firstLine="708"/>
      <w:jc w:val="center"/>
      <w:rPr>
        <w:b/>
        <w:sz w:val="28"/>
        <w:szCs w:val="28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3DAA49E" wp14:editId="75E9E284">
          <wp:simplePos x="0" y="0"/>
          <wp:positionH relativeFrom="margin">
            <wp:align>left</wp:align>
          </wp:positionH>
          <wp:positionV relativeFrom="margin">
            <wp:posOffset>-923290</wp:posOffset>
          </wp:positionV>
          <wp:extent cx="1078230" cy="770890"/>
          <wp:effectExtent l="0" t="0" r="7620" b="0"/>
          <wp:wrapSquare wrapText="bothSides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8230" cy="770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4490">
      <w:rPr>
        <w:b/>
        <w:sz w:val="28"/>
        <w:szCs w:val="28"/>
      </w:rPr>
      <w:t xml:space="preserve">   PRZEDSIĘBIORSTWO  ROLNICZO-HODOWLANE</w:t>
    </w:r>
  </w:p>
  <w:p w14:paraId="4B9AB55B" w14:textId="77777777" w:rsidR="007C4490" w:rsidRDefault="007C4490" w:rsidP="007C4490">
    <w:pPr>
      <w:spacing w:after="0"/>
      <w:ind w:firstLine="708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„GAŁOPOL” Sp. z o.o.</w:t>
    </w:r>
  </w:p>
  <w:p w14:paraId="092C4D09" w14:textId="77777777" w:rsidR="007C4490" w:rsidRPr="004B3A33" w:rsidRDefault="007C4490" w:rsidP="004B3A33">
    <w:pPr>
      <w:pBdr>
        <w:bottom w:val="single" w:sz="6" w:space="1" w:color="auto"/>
      </w:pBdr>
      <w:spacing w:after="0"/>
      <w:ind w:firstLine="708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   Gałowo, ul. Wierzbowa 10;  64-500 Szamotuły</w:t>
    </w:r>
  </w:p>
  <w:p w14:paraId="0394181B" w14:textId="77777777" w:rsidR="007C4490" w:rsidRDefault="007C449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F1779"/>
    <w:multiLevelType w:val="multilevel"/>
    <w:tmpl w:val="5AAA8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03DC3"/>
    <w:multiLevelType w:val="hybridMultilevel"/>
    <w:tmpl w:val="034E23A2"/>
    <w:lvl w:ilvl="0" w:tplc="59BCDD8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1C14F1A"/>
    <w:multiLevelType w:val="hybridMultilevel"/>
    <w:tmpl w:val="AC769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64B42"/>
    <w:multiLevelType w:val="hybridMultilevel"/>
    <w:tmpl w:val="B66CBC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2688D"/>
    <w:multiLevelType w:val="hybridMultilevel"/>
    <w:tmpl w:val="EDA0B90A"/>
    <w:lvl w:ilvl="0" w:tplc="01CE7E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FB1286"/>
    <w:multiLevelType w:val="hybridMultilevel"/>
    <w:tmpl w:val="A8F2E8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A6709B"/>
    <w:multiLevelType w:val="hybridMultilevel"/>
    <w:tmpl w:val="752228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7968227">
    <w:abstractNumId w:val="6"/>
  </w:num>
  <w:num w:numId="2" w16cid:durableId="1434207658">
    <w:abstractNumId w:val="5"/>
  </w:num>
  <w:num w:numId="3" w16cid:durableId="2033021783">
    <w:abstractNumId w:val="2"/>
  </w:num>
  <w:num w:numId="4" w16cid:durableId="527642626">
    <w:abstractNumId w:val="4"/>
  </w:num>
  <w:num w:numId="5" w16cid:durableId="1942562782">
    <w:abstractNumId w:val="3"/>
  </w:num>
  <w:num w:numId="6" w16cid:durableId="1834443718">
    <w:abstractNumId w:val="0"/>
  </w:num>
  <w:num w:numId="7" w16cid:durableId="1726640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490"/>
    <w:rsid w:val="0000323E"/>
    <w:rsid w:val="0000747F"/>
    <w:rsid w:val="00017C04"/>
    <w:rsid w:val="000660F9"/>
    <w:rsid w:val="00085697"/>
    <w:rsid w:val="000A7693"/>
    <w:rsid w:val="000E1B9A"/>
    <w:rsid w:val="000E5D7D"/>
    <w:rsid w:val="00117F45"/>
    <w:rsid w:val="00146FC3"/>
    <w:rsid w:val="00172288"/>
    <w:rsid w:val="0019379E"/>
    <w:rsid w:val="001A2DE1"/>
    <w:rsid w:val="001D79D1"/>
    <w:rsid w:val="001E6782"/>
    <w:rsid w:val="001F288B"/>
    <w:rsid w:val="001F5478"/>
    <w:rsid w:val="001F5D5D"/>
    <w:rsid w:val="002007FB"/>
    <w:rsid w:val="00223785"/>
    <w:rsid w:val="002550A9"/>
    <w:rsid w:val="00260494"/>
    <w:rsid w:val="00275C57"/>
    <w:rsid w:val="002B199E"/>
    <w:rsid w:val="002C2A23"/>
    <w:rsid w:val="002C3D4E"/>
    <w:rsid w:val="002C744A"/>
    <w:rsid w:val="002D1E93"/>
    <w:rsid w:val="002E1015"/>
    <w:rsid w:val="003310AA"/>
    <w:rsid w:val="003474C4"/>
    <w:rsid w:val="00347BF8"/>
    <w:rsid w:val="003610DB"/>
    <w:rsid w:val="003717C3"/>
    <w:rsid w:val="00385C5E"/>
    <w:rsid w:val="003B6873"/>
    <w:rsid w:val="003D4CB6"/>
    <w:rsid w:val="003F3D5C"/>
    <w:rsid w:val="004859CE"/>
    <w:rsid w:val="004B3A33"/>
    <w:rsid w:val="004C0FEE"/>
    <w:rsid w:val="004C3EC3"/>
    <w:rsid w:val="004E0A56"/>
    <w:rsid w:val="00505FEF"/>
    <w:rsid w:val="005218E8"/>
    <w:rsid w:val="00530650"/>
    <w:rsid w:val="00571E4D"/>
    <w:rsid w:val="00597D8C"/>
    <w:rsid w:val="005B3C42"/>
    <w:rsid w:val="005E7D13"/>
    <w:rsid w:val="00604B45"/>
    <w:rsid w:val="006146F6"/>
    <w:rsid w:val="0062288C"/>
    <w:rsid w:val="0064136E"/>
    <w:rsid w:val="006548E9"/>
    <w:rsid w:val="006C5156"/>
    <w:rsid w:val="006F1686"/>
    <w:rsid w:val="00710BF4"/>
    <w:rsid w:val="0071632A"/>
    <w:rsid w:val="00781B9E"/>
    <w:rsid w:val="007C4490"/>
    <w:rsid w:val="007C4BBA"/>
    <w:rsid w:val="007F4962"/>
    <w:rsid w:val="007F5BAC"/>
    <w:rsid w:val="0087286A"/>
    <w:rsid w:val="00874AD9"/>
    <w:rsid w:val="00874C0F"/>
    <w:rsid w:val="008C4ACE"/>
    <w:rsid w:val="008C680E"/>
    <w:rsid w:val="008D2E59"/>
    <w:rsid w:val="008F2E70"/>
    <w:rsid w:val="009312FE"/>
    <w:rsid w:val="00970132"/>
    <w:rsid w:val="00977E7D"/>
    <w:rsid w:val="009919A0"/>
    <w:rsid w:val="009C1986"/>
    <w:rsid w:val="009D3A86"/>
    <w:rsid w:val="00A00B9F"/>
    <w:rsid w:val="00A14312"/>
    <w:rsid w:val="00A232CD"/>
    <w:rsid w:val="00A33407"/>
    <w:rsid w:val="00A527CC"/>
    <w:rsid w:val="00A62FBA"/>
    <w:rsid w:val="00A66574"/>
    <w:rsid w:val="00A727E8"/>
    <w:rsid w:val="00A820A2"/>
    <w:rsid w:val="00A846F3"/>
    <w:rsid w:val="00AA3C7C"/>
    <w:rsid w:val="00AA6430"/>
    <w:rsid w:val="00AB5D28"/>
    <w:rsid w:val="00AC7EEB"/>
    <w:rsid w:val="00AD7883"/>
    <w:rsid w:val="00AF04A5"/>
    <w:rsid w:val="00B130BF"/>
    <w:rsid w:val="00B35C74"/>
    <w:rsid w:val="00B74B99"/>
    <w:rsid w:val="00B75821"/>
    <w:rsid w:val="00B90CE0"/>
    <w:rsid w:val="00B95C89"/>
    <w:rsid w:val="00BE7178"/>
    <w:rsid w:val="00C060A7"/>
    <w:rsid w:val="00C10266"/>
    <w:rsid w:val="00C14FB0"/>
    <w:rsid w:val="00C21358"/>
    <w:rsid w:val="00C3417B"/>
    <w:rsid w:val="00C3653E"/>
    <w:rsid w:val="00C407EF"/>
    <w:rsid w:val="00C47CF2"/>
    <w:rsid w:val="00C912E9"/>
    <w:rsid w:val="00CA3608"/>
    <w:rsid w:val="00CA7DC2"/>
    <w:rsid w:val="00CC4DDE"/>
    <w:rsid w:val="00CC64E9"/>
    <w:rsid w:val="00CD7A48"/>
    <w:rsid w:val="00CF5EE0"/>
    <w:rsid w:val="00D52E13"/>
    <w:rsid w:val="00D82FE8"/>
    <w:rsid w:val="00D91A81"/>
    <w:rsid w:val="00DC10BC"/>
    <w:rsid w:val="00DE6A59"/>
    <w:rsid w:val="00E62234"/>
    <w:rsid w:val="00E77E8C"/>
    <w:rsid w:val="00EB4C21"/>
    <w:rsid w:val="00EF42BF"/>
    <w:rsid w:val="00F32F83"/>
    <w:rsid w:val="00F40186"/>
    <w:rsid w:val="00F40E9E"/>
    <w:rsid w:val="00F732D7"/>
    <w:rsid w:val="00F80333"/>
    <w:rsid w:val="00F9002F"/>
    <w:rsid w:val="00FB34F1"/>
    <w:rsid w:val="00FB4C4D"/>
    <w:rsid w:val="00FD46BE"/>
    <w:rsid w:val="00FF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BD99D"/>
  <w15:chartTrackingRefBased/>
  <w15:docId w15:val="{869CA680-3771-4CE3-8D04-30FE26F76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4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4490"/>
  </w:style>
  <w:style w:type="paragraph" w:styleId="Stopka">
    <w:name w:val="footer"/>
    <w:basedOn w:val="Normalny"/>
    <w:link w:val="StopkaZnak"/>
    <w:uiPriority w:val="99"/>
    <w:unhideWhenUsed/>
    <w:rsid w:val="007C44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4490"/>
  </w:style>
  <w:style w:type="paragraph" w:styleId="Tekstdymka">
    <w:name w:val="Balloon Text"/>
    <w:basedOn w:val="Normalny"/>
    <w:link w:val="TekstdymkaZnak"/>
    <w:uiPriority w:val="99"/>
    <w:semiHidden/>
    <w:unhideWhenUsed/>
    <w:rsid w:val="00347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BF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407E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E5D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E5D7D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DC10BC"/>
    <w:pPr>
      <w:widowControl w:val="0"/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DC10BC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customStyle="1" w:styleId="Tekstkomentarza1">
    <w:name w:val="Tekst komentarza1"/>
    <w:basedOn w:val="Normalny"/>
    <w:rsid w:val="00DC10BC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DC10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10BC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10BC"/>
    <w:rPr>
      <w:rFonts w:ascii="Times New Roman" w:eastAsia="SimSun" w:hAnsi="Times New Roman" w:cs="Times New Roman"/>
      <w:kern w:val="1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DC10B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146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Chorabik</dc:creator>
  <cp:keywords/>
  <dc:description/>
  <cp:lastModifiedBy>Krzysztof Kulczak</cp:lastModifiedBy>
  <cp:revision>4</cp:revision>
  <cp:lastPrinted>2025-10-09T09:58:00Z</cp:lastPrinted>
  <dcterms:created xsi:type="dcterms:W3CDTF">2025-12-18T09:25:00Z</dcterms:created>
  <dcterms:modified xsi:type="dcterms:W3CDTF">2025-12-18T09:58:00Z</dcterms:modified>
</cp:coreProperties>
</file>